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267E" w14:textId="29C59277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7CC8D43C" w:rsidR="00036B3F" w:rsidRPr="00A31354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A31354">
        <w:rPr>
          <w:rFonts w:eastAsia="標楷體"/>
          <w:b/>
          <w:sz w:val="32"/>
        </w:rPr>
        <w:t>【</w:t>
      </w:r>
      <w:r w:rsidR="002F313F" w:rsidRPr="002F313F">
        <w:rPr>
          <w:rFonts w:eastAsia="標楷體" w:hint="eastAsia"/>
          <w:b/>
          <w:sz w:val="32"/>
        </w:rPr>
        <w:t>網路時代的文明病</w:t>
      </w:r>
      <w:r w:rsidRPr="00A31354">
        <w:rPr>
          <w:rFonts w:eastAsia="標楷體"/>
          <w:b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261EF6B5" w:rsidR="000E76D1" w:rsidRPr="008C5B36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C5B36">
        <w:rPr>
          <w:rFonts w:eastAsia="標楷體"/>
          <w:color w:val="000000" w:themeColor="text1"/>
        </w:rPr>
        <w:t>教學對象：</w:t>
      </w:r>
      <w:r w:rsidR="008C0A1B">
        <w:rPr>
          <w:rFonts w:eastAsia="標楷體" w:hint="eastAsia"/>
          <w:color w:val="000000" w:themeColor="text1"/>
        </w:rPr>
        <w:t>國中</w:t>
      </w:r>
      <w:r w:rsidR="005560B9">
        <w:rPr>
          <w:rFonts w:eastAsia="標楷體" w:hint="eastAsia"/>
          <w:color w:val="000000" w:themeColor="text1"/>
        </w:rPr>
        <w:t>七</w:t>
      </w:r>
      <w:r w:rsidR="0026395A">
        <w:rPr>
          <w:rFonts w:eastAsia="標楷體" w:hint="eastAsia"/>
          <w:color w:val="000000" w:themeColor="text1"/>
        </w:rPr>
        <w:t>~</w:t>
      </w:r>
      <w:r w:rsidR="005560B9">
        <w:rPr>
          <w:rFonts w:eastAsia="標楷體" w:hint="eastAsia"/>
          <w:color w:val="000000" w:themeColor="text1"/>
        </w:rPr>
        <w:t>九</w:t>
      </w:r>
      <w:r w:rsidR="0026395A">
        <w:rPr>
          <w:rFonts w:eastAsia="標楷體" w:hint="eastAsia"/>
          <w:color w:val="000000" w:themeColor="text1"/>
        </w:rPr>
        <w:t>年級</w:t>
      </w:r>
      <w:r w:rsidR="008C0A1B">
        <w:rPr>
          <w:rFonts w:eastAsia="標楷體" w:hint="eastAsia"/>
          <w:color w:val="000000" w:themeColor="text1"/>
        </w:rPr>
        <w:t>學生</w:t>
      </w:r>
    </w:p>
    <w:p w14:paraId="22964B28" w14:textId="05D987C9" w:rsidR="001659F8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主題</w:t>
      </w:r>
      <w:r w:rsidR="000E76D1" w:rsidRPr="001659F8">
        <w:rPr>
          <w:rFonts w:eastAsia="標楷體"/>
          <w:color w:val="000000" w:themeColor="text1"/>
        </w:rPr>
        <w:t>：</w:t>
      </w:r>
      <w:r w:rsidR="00672A87" w:rsidRPr="00672A87">
        <w:rPr>
          <w:rFonts w:eastAsia="標楷體" w:hint="eastAsia"/>
          <w:color w:val="000000" w:themeColor="text1"/>
        </w:rPr>
        <w:t>網路沉迷</w:t>
      </w:r>
    </w:p>
    <w:p w14:paraId="053ACCDD" w14:textId="454914D0" w:rsidR="008C0A1B" w:rsidRPr="008C0A1B" w:rsidRDefault="008C0A1B" w:rsidP="008C0A1B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 w:hint="eastAsia"/>
          <w:color w:val="000000" w:themeColor="text1"/>
        </w:rPr>
      </w:pPr>
      <w:r>
        <w:rPr>
          <w:rFonts w:eastAsia="標楷體" w:hint="eastAsia"/>
          <w:color w:val="000000" w:themeColor="text1"/>
        </w:rPr>
        <w:t>內容：</w:t>
      </w:r>
    </w:p>
    <w:p w14:paraId="3F10D67C" w14:textId="62DAC2C0" w:rsidR="00672A87" w:rsidRPr="00177229" w:rsidRDefault="008A4BBE" w:rsidP="00177229">
      <w:pPr>
        <w:tabs>
          <w:tab w:val="left" w:pos="162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如果使用網路的時間</w:t>
      </w:r>
      <w:r w:rsidR="00444518">
        <w:rPr>
          <w:rFonts w:ascii="標楷體" w:eastAsia="標楷體" w:hAnsi="標楷體" w:hint="eastAsia"/>
        </w:rPr>
        <w:t>越拉越長，整天只在網路上活動，忽略了學習</w:t>
      </w:r>
      <w:r w:rsidR="00672A87">
        <w:rPr>
          <w:rFonts w:ascii="標楷體" w:eastAsia="標楷體" w:hAnsi="標楷體" w:hint="eastAsia"/>
        </w:rPr>
        <w:t>等正事，</w:t>
      </w:r>
      <w:proofErr w:type="gramStart"/>
      <w:r w:rsidR="00672A87">
        <w:rPr>
          <w:rFonts w:ascii="標楷體" w:eastAsia="標楷體" w:hAnsi="標楷體" w:hint="eastAsia"/>
        </w:rPr>
        <w:t>寧願漫無目的</w:t>
      </w:r>
      <w:proofErr w:type="gramEnd"/>
      <w:r w:rsidR="00672A87">
        <w:rPr>
          <w:rFonts w:ascii="標楷體" w:eastAsia="標楷體" w:hAnsi="標楷體" w:hint="eastAsia"/>
        </w:rPr>
        <w:t>地瀏覽網頁，也不願意完成學業，或是與原本的朋友漸行漸遠，只願意在網路上跟人聊天，甚至沒有網路可用就會心情起伏不定，進而影響到日常作息，這樣就屬於網路沉迷。</w:t>
      </w:r>
    </w:p>
    <w:p w14:paraId="3B1B5E09" w14:textId="77365865" w:rsidR="00672A87" w:rsidRDefault="00672A87" w:rsidP="00177229">
      <w:pPr>
        <w:tabs>
          <w:tab w:val="left" w:pos="162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而網路沉迷對於生理與心理健康帶來許多傷害，例如，體力下降與肥胖都是伴隨長時間上網、少運動的症狀。過度使用網路與3C科技產品也會對視力產生傷害，包括近視加深、乾眼症、白內障等病變，長期低頭或維持同個姿勢太久，也會造成駝背、肩膀酸痛、手腕關節發炎等症狀。除此之外，因為一邊低頭上網一邊行走或騎車開車，而造成跌倒、撞傷、車禍等事件更時有所聞，有些人甚至在心理與精神方面會產生現實與虛擬混淆不分的幻覺。</w:t>
      </w:r>
    </w:p>
    <w:p w14:paraId="23F3542A" w14:textId="37B07145" w:rsidR="00672A87" w:rsidRDefault="00672A87" w:rsidP="00177229">
      <w:pPr>
        <w:tabs>
          <w:tab w:val="left" w:pos="162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部分青少年甚至出現「錯失</w:t>
      </w:r>
      <w:proofErr w:type="gramStart"/>
      <w:r>
        <w:rPr>
          <w:rFonts w:ascii="標楷體" w:eastAsia="標楷體" w:hAnsi="標楷體" w:hint="eastAsia"/>
        </w:rPr>
        <w:t>恐慌」</w:t>
      </w:r>
      <w:proofErr w:type="gramEnd"/>
      <w:r>
        <w:rPr>
          <w:rFonts w:ascii="標楷體" w:eastAsia="標楷體" w:hAnsi="標楷體" w:hint="eastAsia"/>
        </w:rPr>
        <w:t>，覺得無時無刻都不能離開社群網路，但社交平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卻又是他們建立和維繫社交生活的重要工具，那該如何因應呢？</w:t>
      </w:r>
      <w:r w:rsidR="00444518">
        <w:rPr>
          <w:rFonts w:ascii="標楷體" w:eastAsia="標楷體" w:hAnsi="標楷體" w:hint="eastAsia"/>
        </w:rPr>
        <w:t>以下提出幾點</w:t>
      </w:r>
      <w:r>
        <w:rPr>
          <w:rFonts w:ascii="標楷體" w:eastAsia="標楷體" w:hAnsi="標楷體" w:hint="eastAsia"/>
        </w:rPr>
        <w:t>建議：</w:t>
      </w:r>
    </w:p>
    <w:p w14:paraId="48F0A161" w14:textId="7B084FCC" w:rsidR="00672A87" w:rsidRDefault="00672A87" w:rsidP="00177229">
      <w:pPr>
        <w:pStyle w:val="a3"/>
        <w:numPr>
          <w:ilvl w:val="0"/>
          <w:numId w:val="12"/>
        </w:numPr>
        <w:tabs>
          <w:tab w:val="left" w:pos="1620"/>
        </w:tabs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在網上分享的東西應該是能反映出真正的自己</w:t>
      </w:r>
      <w:r w:rsidR="00444518">
        <w:rPr>
          <w:rFonts w:ascii="標楷體" w:eastAsia="標楷體" w:hAnsi="標楷體" w:hint="eastAsia"/>
        </w:rPr>
        <w:t>。</w:t>
      </w:r>
    </w:p>
    <w:p w14:paraId="526BE313" w14:textId="32F151F0" w:rsidR="00672A87" w:rsidRDefault="00672A87" w:rsidP="00177229">
      <w:pPr>
        <w:pStyle w:val="a3"/>
        <w:numPr>
          <w:ilvl w:val="0"/>
          <w:numId w:val="12"/>
        </w:numPr>
        <w:tabs>
          <w:tab w:val="left" w:pos="1620"/>
        </w:tabs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對於在社群媒體看到的東西要具有批判思考的能力</w:t>
      </w:r>
      <w:r w:rsidR="00444518">
        <w:rPr>
          <w:rFonts w:ascii="標楷體" w:eastAsia="標楷體" w:hAnsi="標楷體" w:hint="eastAsia"/>
        </w:rPr>
        <w:t>。</w:t>
      </w:r>
    </w:p>
    <w:p w14:paraId="0FF32BC5" w14:textId="5AB967B0" w:rsidR="00672A87" w:rsidRDefault="00672A87" w:rsidP="00177229">
      <w:pPr>
        <w:pStyle w:val="a3"/>
        <w:numPr>
          <w:ilvl w:val="0"/>
          <w:numId w:val="12"/>
        </w:numPr>
        <w:tabs>
          <w:tab w:val="left" w:pos="1620"/>
        </w:tabs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取消追蹤帶來負面感受的帳號</w:t>
      </w:r>
      <w:bookmarkStart w:id="0" w:name="_GoBack"/>
      <w:bookmarkEnd w:id="0"/>
      <w:r w:rsidR="00444518">
        <w:rPr>
          <w:rFonts w:ascii="標楷體" w:eastAsia="標楷體" w:hAnsi="標楷體" w:hint="eastAsia"/>
        </w:rPr>
        <w:t>。</w:t>
      </w:r>
    </w:p>
    <w:p w14:paraId="7EE2CC33" w14:textId="53AF5E08" w:rsidR="00672A87" w:rsidRDefault="00672A87" w:rsidP="00177229">
      <w:pPr>
        <w:pStyle w:val="a3"/>
        <w:numPr>
          <w:ilvl w:val="0"/>
          <w:numId w:val="12"/>
        </w:numPr>
        <w:tabs>
          <w:tab w:val="left" w:pos="1620"/>
        </w:tabs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如果感覺到自己花太多時間瀏覽，請關掉通知或關機</w:t>
      </w:r>
      <w:r w:rsidR="00444518">
        <w:rPr>
          <w:rFonts w:ascii="標楷體" w:eastAsia="標楷體" w:hAnsi="標楷體" w:hint="eastAsia"/>
        </w:rPr>
        <w:t>。</w:t>
      </w:r>
    </w:p>
    <w:p w14:paraId="472FF1C9" w14:textId="2DF156A5" w:rsidR="00672A87" w:rsidRPr="00444518" w:rsidRDefault="00672A87" w:rsidP="00177229">
      <w:pPr>
        <w:pStyle w:val="a3"/>
        <w:numPr>
          <w:ilvl w:val="0"/>
          <w:numId w:val="12"/>
        </w:numPr>
        <w:tabs>
          <w:tab w:val="left" w:pos="1620"/>
        </w:tabs>
        <w:spacing w:beforeLines="50" w:before="180" w:afterLines="50" w:after="180"/>
        <w:ind w:leftChars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如果社群媒體讓你感覺到壓力感增加，請尋求諮商</w:t>
      </w:r>
      <w:r w:rsidR="00444518">
        <w:rPr>
          <w:rFonts w:ascii="標楷體" w:eastAsia="標楷體" w:hAnsi="標楷體" w:hint="eastAsia"/>
        </w:rPr>
        <w:t>。</w:t>
      </w:r>
    </w:p>
    <w:p w14:paraId="7D294B3E" w14:textId="76A9C604" w:rsidR="00133FE9" w:rsidRPr="00672A87" w:rsidRDefault="00177229" w:rsidP="00177229">
      <w:pPr>
        <w:tabs>
          <w:tab w:val="left" w:pos="162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177229">
        <w:rPr>
          <w:rFonts w:ascii="標楷體" w:eastAsia="標楷體" w:hAnsi="標楷體" w:hint="eastAsia"/>
        </w:rPr>
        <w:t>網路與3C</w:t>
      </w:r>
      <w:r>
        <w:rPr>
          <w:rFonts w:ascii="標楷體" w:eastAsia="標楷體" w:hAnsi="標楷體" w:hint="eastAsia"/>
        </w:rPr>
        <w:t>科技產品可以帶給我們便利的生活，但過度使用與沉迷其中，</w:t>
      </w:r>
      <w:r w:rsidRPr="00177229">
        <w:rPr>
          <w:rFonts w:ascii="標楷體" w:eastAsia="標楷體" w:hAnsi="標楷體" w:hint="eastAsia"/>
        </w:rPr>
        <w:t>也會受到不良的影響，這是身處網路世代的我們所必須注意且事前預防的重要議題與功課。</w:t>
      </w:r>
    </w:p>
    <w:sectPr w:rsidR="00133FE9" w:rsidRPr="00672A87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F1BF" w16cex:dateUtc="2021-07-16T0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50AB7" w14:textId="77777777" w:rsidR="004943F4" w:rsidRDefault="004943F4" w:rsidP="009815E5">
      <w:r>
        <w:separator/>
      </w:r>
    </w:p>
  </w:endnote>
  <w:endnote w:type="continuationSeparator" w:id="0">
    <w:p w14:paraId="55BE7B33" w14:textId="77777777" w:rsidR="004943F4" w:rsidRDefault="004943F4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4FF57B8D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229" w:rsidRPr="0017722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0A8C2" w14:textId="77777777" w:rsidR="004943F4" w:rsidRDefault="004943F4" w:rsidP="009815E5">
      <w:r>
        <w:separator/>
      </w:r>
    </w:p>
  </w:footnote>
  <w:footnote w:type="continuationSeparator" w:id="0">
    <w:p w14:paraId="0D8F2B26" w14:textId="77777777" w:rsidR="004943F4" w:rsidRDefault="004943F4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CA762D"/>
    <w:multiLevelType w:val="hybridMultilevel"/>
    <w:tmpl w:val="CF1A95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7551285"/>
    <w:multiLevelType w:val="hybridMultilevel"/>
    <w:tmpl w:val="4C6C62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14E13"/>
    <w:multiLevelType w:val="hybridMultilevel"/>
    <w:tmpl w:val="C352A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1"/>
    <w:rsid w:val="000008BC"/>
    <w:rsid w:val="00025C9A"/>
    <w:rsid w:val="00026028"/>
    <w:rsid w:val="00031B22"/>
    <w:rsid w:val="00033F2E"/>
    <w:rsid w:val="00035999"/>
    <w:rsid w:val="00036B3F"/>
    <w:rsid w:val="00040AA3"/>
    <w:rsid w:val="0004167F"/>
    <w:rsid w:val="00041CF8"/>
    <w:rsid w:val="00045860"/>
    <w:rsid w:val="00055FBC"/>
    <w:rsid w:val="00056A70"/>
    <w:rsid w:val="000612FB"/>
    <w:rsid w:val="00062B07"/>
    <w:rsid w:val="00062CB4"/>
    <w:rsid w:val="0006584B"/>
    <w:rsid w:val="0007617B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51119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229"/>
    <w:rsid w:val="00177792"/>
    <w:rsid w:val="0018096A"/>
    <w:rsid w:val="0018289A"/>
    <w:rsid w:val="001842E3"/>
    <w:rsid w:val="001875C9"/>
    <w:rsid w:val="001A000B"/>
    <w:rsid w:val="001A046F"/>
    <w:rsid w:val="001A0642"/>
    <w:rsid w:val="001B0506"/>
    <w:rsid w:val="001B3FE6"/>
    <w:rsid w:val="001B7428"/>
    <w:rsid w:val="001B762B"/>
    <w:rsid w:val="001B79F1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66F1"/>
    <w:rsid w:val="00201B23"/>
    <w:rsid w:val="00204164"/>
    <w:rsid w:val="002043EB"/>
    <w:rsid w:val="0021254F"/>
    <w:rsid w:val="00212658"/>
    <w:rsid w:val="002159B2"/>
    <w:rsid w:val="00215D9E"/>
    <w:rsid w:val="002229D1"/>
    <w:rsid w:val="00222D24"/>
    <w:rsid w:val="00225B53"/>
    <w:rsid w:val="002270DF"/>
    <w:rsid w:val="0023106C"/>
    <w:rsid w:val="002343F3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3A05"/>
    <w:rsid w:val="0028646C"/>
    <w:rsid w:val="00293B20"/>
    <w:rsid w:val="00294D1E"/>
    <w:rsid w:val="002A45D3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13F"/>
    <w:rsid w:val="002F3C98"/>
    <w:rsid w:val="002F4C4B"/>
    <w:rsid w:val="002F7B4A"/>
    <w:rsid w:val="00300C58"/>
    <w:rsid w:val="00306EA8"/>
    <w:rsid w:val="00310214"/>
    <w:rsid w:val="00311F2B"/>
    <w:rsid w:val="00316888"/>
    <w:rsid w:val="00323DFF"/>
    <w:rsid w:val="0032424F"/>
    <w:rsid w:val="003250AB"/>
    <w:rsid w:val="00330C57"/>
    <w:rsid w:val="00335D58"/>
    <w:rsid w:val="00350737"/>
    <w:rsid w:val="003576FB"/>
    <w:rsid w:val="00362459"/>
    <w:rsid w:val="0036269C"/>
    <w:rsid w:val="0036409C"/>
    <w:rsid w:val="00365702"/>
    <w:rsid w:val="00365A3B"/>
    <w:rsid w:val="00366B2E"/>
    <w:rsid w:val="0036765F"/>
    <w:rsid w:val="003679A7"/>
    <w:rsid w:val="00367A9D"/>
    <w:rsid w:val="00373889"/>
    <w:rsid w:val="00376AD4"/>
    <w:rsid w:val="003776B2"/>
    <w:rsid w:val="00384486"/>
    <w:rsid w:val="003863B7"/>
    <w:rsid w:val="00386BFD"/>
    <w:rsid w:val="00387FDB"/>
    <w:rsid w:val="00392F1F"/>
    <w:rsid w:val="003A53AE"/>
    <w:rsid w:val="003B0BE7"/>
    <w:rsid w:val="003B52EB"/>
    <w:rsid w:val="003C2ECF"/>
    <w:rsid w:val="003C4D9C"/>
    <w:rsid w:val="003C4E48"/>
    <w:rsid w:val="003C759D"/>
    <w:rsid w:val="003D3F30"/>
    <w:rsid w:val="003E14A9"/>
    <w:rsid w:val="003E249E"/>
    <w:rsid w:val="003E4928"/>
    <w:rsid w:val="003E5EA1"/>
    <w:rsid w:val="003E76CC"/>
    <w:rsid w:val="003E7E0F"/>
    <w:rsid w:val="003F22E5"/>
    <w:rsid w:val="003F725F"/>
    <w:rsid w:val="004053A3"/>
    <w:rsid w:val="00411D5D"/>
    <w:rsid w:val="004127E7"/>
    <w:rsid w:val="00412EFD"/>
    <w:rsid w:val="00414487"/>
    <w:rsid w:val="00416887"/>
    <w:rsid w:val="00422532"/>
    <w:rsid w:val="004348C2"/>
    <w:rsid w:val="0043688B"/>
    <w:rsid w:val="00437DBC"/>
    <w:rsid w:val="004430D0"/>
    <w:rsid w:val="00444283"/>
    <w:rsid w:val="00444518"/>
    <w:rsid w:val="00447668"/>
    <w:rsid w:val="004509F8"/>
    <w:rsid w:val="004614D9"/>
    <w:rsid w:val="00462A2E"/>
    <w:rsid w:val="00462C43"/>
    <w:rsid w:val="00463906"/>
    <w:rsid w:val="00464CBB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43F4"/>
    <w:rsid w:val="00496FEC"/>
    <w:rsid w:val="004974E4"/>
    <w:rsid w:val="004A41FE"/>
    <w:rsid w:val="004B4A73"/>
    <w:rsid w:val="004C0BDA"/>
    <w:rsid w:val="004C5333"/>
    <w:rsid w:val="004D5521"/>
    <w:rsid w:val="004E0163"/>
    <w:rsid w:val="004E3D26"/>
    <w:rsid w:val="004F2FB4"/>
    <w:rsid w:val="005000A7"/>
    <w:rsid w:val="005027CD"/>
    <w:rsid w:val="0050497B"/>
    <w:rsid w:val="00505554"/>
    <w:rsid w:val="00505DEC"/>
    <w:rsid w:val="00507A2E"/>
    <w:rsid w:val="00514C83"/>
    <w:rsid w:val="005201AB"/>
    <w:rsid w:val="00522C42"/>
    <w:rsid w:val="00527C3B"/>
    <w:rsid w:val="005359F1"/>
    <w:rsid w:val="00535B0D"/>
    <w:rsid w:val="00536140"/>
    <w:rsid w:val="00547233"/>
    <w:rsid w:val="00547C78"/>
    <w:rsid w:val="00550748"/>
    <w:rsid w:val="0055451C"/>
    <w:rsid w:val="005560B9"/>
    <w:rsid w:val="005646CE"/>
    <w:rsid w:val="00572133"/>
    <w:rsid w:val="00572842"/>
    <w:rsid w:val="00584025"/>
    <w:rsid w:val="0058444C"/>
    <w:rsid w:val="0058658E"/>
    <w:rsid w:val="00594817"/>
    <w:rsid w:val="005961FE"/>
    <w:rsid w:val="005A00EC"/>
    <w:rsid w:val="005A4E66"/>
    <w:rsid w:val="005A683F"/>
    <w:rsid w:val="005B0AEA"/>
    <w:rsid w:val="005B519F"/>
    <w:rsid w:val="005B5514"/>
    <w:rsid w:val="005C0209"/>
    <w:rsid w:val="005C3C8C"/>
    <w:rsid w:val="005C617E"/>
    <w:rsid w:val="005C74DC"/>
    <w:rsid w:val="005D7367"/>
    <w:rsid w:val="005E500A"/>
    <w:rsid w:val="005E6AA3"/>
    <w:rsid w:val="005F502A"/>
    <w:rsid w:val="005F73AF"/>
    <w:rsid w:val="005F7E83"/>
    <w:rsid w:val="0060490A"/>
    <w:rsid w:val="00605D7C"/>
    <w:rsid w:val="00611566"/>
    <w:rsid w:val="00614C6B"/>
    <w:rsid w:val="00614F82"/>
    <w:rsid w:val="00615C4E"/>
    <w:rsid w:val="006201E2"/>
    <w:rsid w:val="006236B5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60C46"/>
    <w:rsid w:val="00661143"/>
    <w:rsid w:val="006632A5"/>
    <w:rsid w:val="00664DCC"/>
    <w:rsid w:val="00664FFF"/>
    <w:rsid w:val="00672A87"/>
    <w:rsid w:val="00673CAD"/>
    <w:rsid w:val="006839D9"/>
    <w:rsid w:val="0068463F"/>
    <w:rsid w:val="006855AC"/>
    <w:rsid w:val="00687B8D"/>
    <w:rsid w:val="006966EA"/>
    <w:rsid w:val="006A37B1"/>
    <w:rsid w:val="006A4CC2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70298E"/>
    <w:rsid w:val="00711424"/>
    <w:rsid w:val="0071460F"/>
    <w:rsid w:val="00717AA4"/>
    <w:rsid w:val="00717F0F"/>
    <w:rsid w:val="00722838"/>
    <w:rsid w:val="00731A70"/>
    <w:rsid w:val="00734307"/>
    <w:rsid w:val="007344E3"/>
    <w:rsid w:val="00751B7F"/>
    <w:rsid w:val="0076063C"/>
    <w:rsid w:val="007638B4"/>
    <w:rsid w:val="00770CF4"/>
    <w:rsid w:val="00771D85"/>
    <w:rsid w:val="00771FA2"/>
    <w:rsid w:val="0077488C"/>
    <w:rsid w:val="00790B34"/>
    <w:rsid w:val="0079183A"/>
    <w:rsid w:val="00791FB8"/>
    <w:rsid w:val="007957A8"/>
    <w:rsid w:val="007A0B5F"/>
    <w:rsid w:val="007A14EA"/>
    <w:rsid w:val="007A2368"/>
    <w:rsid w:val="007A725F"/>
    <w:rsid w:val="007A74A5"/>
    <w:rsid w:val="007C6DB5"/>
    <w:rsid w:val="007D7C09"/>
    <w:rsid w:val="007E6E60"/>
    <w:rsid w:val="007E7C07"/>
    <w:rsid w:val="007F2FD7"/>
    <w:rsid w:val="007F595D"/>
    <w:rsid w:val="007F6755"/>
    <w:rsid w:val="00803BAF"/>
    <w:rsid w:val="00805F7F"/>
    <w:rsid w:val="00806815"/>
    <w:rsid w:val="00813108"/>
    <w:rsid w:val="0082330F"/>
    <w:rsid w:val="00825DE1"/>
    <w:rsid w:val="00830B64"/>
    <w:rsid w:val="00830C2C"/>
    <w:rsid w:val="008349FA"/>
    <w:rsid w:val="00834A19"/>
    <w:rsid w:val="0083575E"/>
    <w:rsid w:val="00842178"/>
    <w:rsid w:val="00842D4C"/>
    <w:rsid w:val="00846260"/>
    <w:rsid w:val="008637A7"/>
    <w:rsid w:val="00870563"/>
    <w:rsid w:val="00872A02"/>
    <w:rsid w:val="008776DA"/>
    <w:rsid w:val="008819F5"/>
    <w:rsid w:val="008859AE"/>
    <w:rsid w:val="008872F1"/>
    <w:rsid w:val="0088767F"/>
    <w:rsid w:val="00896788"/>
    <w:rsid w:val="008A4BBE"/>
    <w:rsid w:val="008A59EE"/>
    <w:rsid w:val="008A6029"/>
    <w:rsid w:val="008B0D8E"/>
    <w:rsid w:val="008B417E"/>
    <w:rsid w:val="008C0A1B"/>
    <w:rsid w:val="008C1E57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355F"/>
    <w:rsid w:val="00901F5F"/>
    <w:rsid w:val="009057F1"/>
    <w:rsid w:val="00916551"/>
    <w:rsid w:val="00916E1C"/>
    <w:rsid w:val="009211F0"/>
    <w:rsid w:val="00924A80"/>
    <w:rsid w:val="0092508E"/>
    <w:rsid w:val="0092616E"/>
    <w:rsid w:val="00935C6A"/>
    <w:rsid w:val="00936BEC"/>
    <w:rsid w:val="0093781C"/>
    <w:rsid w:val="00940590"/>
    <w:rsid w:val="00947DBF"/>
    <w:rsid w:val="0095252A"/>
    <w:rsid w:val="0095371F"/>
    <w:rsid w:val="00955C3A"/>
    <w:rsid w:val="00956DE6"/>
    <w:rsid w:val="009815E5"/>
    <w:rsid w:val="00985A4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772"/>
    <w:rsid w:val="009C1A0D"/>
    <w:rsid w:val="009C386C"/>
    <w:rsid w:val="009C3E42"/>
    <w:rsid w:val="009D3A6D"/>
    <w:rsid w:val="009D6F3B"/>
    <w:rsid w:val="009E0D23"/>
    <w:rsid w:val="009E37A6"/>
    <w:rsid w:val="009F6264"/>
    <w:rsid w:val="009F6AD9"/>
    <w:rsid w:val="00A02145"/>
    <w:rsid w:val="00A02338"/>
    <w:rsid w:val="00A03693"/>
    <w:rsid w:val="00A039C0"/>
    <w:rsid w:val="00A1799B"/>
    <w:rsid w:val="00A20FF2"/>
    <w:rsid w:val="00A22CDB"/>
    <w:rsid w:val="00A24340"/>
    <w:rsid w:val="00A24B0F"/>
    <w:rsid w:val="00A26003"/>
    <w:rsid w:val="00A31354"/>
    <w:rsid w:val="00A33C72"/>
    <w:rsid w:val="00A35ED1"/>
    <w:rsid w:val="00A35ED5"/>
    <w:rsid w:val="00A36134"/>
    <w:rsid w:val="00A376FC"/>
    <w:rsid w:val="00A42EBC"/>
    <w:rsid w:val="00A512C8"/>
    <w:rsid w:val="00A54736"/>
    <w:rsid w:val="00A57BA9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B01D78"/>
    <w:rsid w:val="00B02373"/>
    <w:rsid w:val="00B0402D"/>
    <w:rsid w:val="00B05A42"/>
    <w:rsid w:val="00B06890"/>
    <w:rsid w:val="00B06DA7"/>
    <w:rsid w:val="00B160C4"/>
    <w:rsid w:val="00B16DEF"/>
    <w:rsid w:val="00B31457"/>
    <w:rsid w:val="00B4628D"/>
    <w:rsid w:val="00B4761C"/>
    <w:rsid w:val="00B54A7A"/>
    <w:rsid w:val="00B561C7"/>
    <w:rsid w:val="00B60AFE"/>
    <w:rsid w:val="00B62F14"/>
    <w:rsid w:val="00B64FCE"/>
    <w:rsid w:val="00B67BC5"/>
    <w:rsid w:val="00B71993"/>
    <w:rsid w:val="00B80013"/>
    <w:rsid w:val="00B81334"/>
    <w:rsid w:val="00B83E0F"/>
    <w:rsid w:val="00B84312"/>
    <w:rsid w:val="00B861D2"/>
    <w:rsid w:val="00B934D2"/>
    <w:rsid w:val="00BA06F0"/>
    <w:rsid w:val="00BA4435"/>
    <w:rsid w:val="00BA7D0C"/>
    <w:rsid w:val="00BA7FD6"/>
    <w:rsid w:val="00BB3FBE"/>
    <w:rsid w:val="00BB760E"/>
    <w:rsid w:val="00BC0CB8"/>
    <w:rsid w:val="00BC72BE"/>
    <w:rsid w:val="00BC74E8"/>
    <w:rsid w:val="00BD39E5"/>
    <w:rsid w:val="00BD430E"/>
    <w:rsid w:val="00BE0904"/>
    <w:rsid w:val="00BE5E19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3672"/>
    <w:rsid w:val="00C65C42"/>
    <w:rsid w:val="00C66159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C0326"/>
    <w:rsid w:val="00CC71C7"/>
    <w:rsid w:val="00CD0276"/>
    <w:rsid w:val="00CE26CC"/>
    <w:rsid w:val="00CE4A5A"/>
    <w:rsid w:val="00CE5B10"/>
    <w:rsid w:val="00CE6D28"/>
    <w:rsid w:val="00CE7A50"/>
    <w:rsid w:val="00CF4FDB"/>
    <w:rsid w:val="00D04762"/>
    <w:rsid w:val="00D121FE"/>
    <w:rsid w:val="00D134FA"/>
    <w:rsid w:val="00D141BA"/>
    <w:rsid w:val="00D1669E"/>
    <w:rsid w:val="00D347E4"/>
    <w:rsid w:val="00D3569F"/>
    <w:rsid w:val="00D429A5"/>
    <w:rsid w:val="00D47827"/>
    <w:rsid w:val="00D47FFE"/>
    <w:rsid w:val="00D53F79"/>
    <w:rsid w:val="00D549FB"/>
    <w:rsid w:val="00D5581E"/>
    <w:rsid w:val="00D63080"/>
    <w:rsid w:val="00D64D46"/>
    <w:rsid w:val="00D71492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7FB"/>
    <w:rsid w:val="00DB3FF0"/>
    <w:rsid w:val="00DC0D71"/>
    <w:rsid w:val="00DC1090"/>
    <w:rsid w:val="00DD0ED2"/>
    <w:rsid w:val="00DD1EE1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603"/>
    <w:rsid w:val="00E2471E"/>
    <w:rsid w:val="00E25256"/>
    <w:rsid w:val="00E263E4"/>
    <w:rsid w:val="00E278EB"/>
    <w:rsid w:val="00E33A5E"/>
    <w:rsid w:val="00E37A31"/>
    <w:rsid w:val="00E46F83"/>
    <w:rsid w:val="00E47079"/>
    <w:rsid w:val="00E607BB"/>
    <w:rsid w:val="00E61076"/>
    <w:rsid w:val="00E62628"/>
    <w:rsid w:val="00E62B0D"/>
    <w:rsid w:val="00E72D74"/>
    <w:rsid w:val="00E76411"/>
    <w:rsid w:val="00E77C90"/>
    <w:rsid w:val="00E81F32"/>
    <w:rsid w:val="00E872CB"/>
    <w:rsid w:val="00E96DEF"/>
    <w:rsid w:val="00EA2E01"/>
    <w:rsid w:val="00EA7ABE"/>
    <w:rsid w:val="00EC2FE7"/>
    <w:rsid w:val="00EC4584"/>
    <w:rsid w:val="00ED1240"/>
    <w:rsid w:val="00ED16AE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51A6"/>
    <w:rsid w:val="00F25739"/>
    <w:rsid w:val="00F41900"/>
    <w:rsid w:val="00F41DD0"/>
    <w:rsid w:val="00F46638"/>
    <w:rsid w:val="00F47BA4"/>
    <w:rsid w:val="00F5541A"/>
    <w:rsid w:val="00F63F6C"/>
    <w:rsid w:val="00F72126"/>
    <w:rsid w:val="00F75136"/>
    <w:rsid w:val="00F82DFD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3389"/>
    <w:rsid w:val="00FC5960"/>
    <w:rsid w:val="00FC642D"/>
    <w:rsid w:val="00FC7C6E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USER</cp:lastModifiedBy>
  <cp:revision>7</cp:revision>
  <cp:lastPrinted>2017-04-24T03:58:00Z</cp:lastPrinted>
  <dcterms:created xsi:type="dcterms:W3CDTF">2023-06-27T06:55:00Z</dcterms:created>
  <dcterms:modified xsi:type="dcterms:W3CDTF">2023-06-27T06:59:00Z</dcterms:modified>
</cp:coreProperties>
</file>