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7E139" w14:textId="40E676CE" w:rsidR="00316441" w:rsidRPr="00C14882" w:rsidRDefault="00316441" w:rsidP="009B4143">
      <w:pPr>
        <w:spacing w:after="240" w:line="276" w:lineRule="auto"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C14882">
        <w:rPr>
          <w:rFonts w:ascii="Times New Roman" w:eastAsia="標楷體" w:hAnsi="Times New Roman" w:cs="Times New Roman"/>
          <w:b/>
          <w:bCs/>
          <w:sz w:val="32"/>
          <w:szCs w:val="28"/>
        </w:rPr>
        <w:t>【</w:t>
      </w:r>
      <w:r w:rsidR="00AB0529" w:rsidRPr="00C14882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我有話要說</w:t>
      </w:r>
      <w:r w:rsidRPr="00C14882">
        <w:rPr>
          <w:rFonts w:ascii="Times New Roman" w:eastAsia="標楷體" w:hAnsi="Times New Roman" w:cs="Times New Roman"/>
          <w:b/>
          <w:bCs/>
          <w:sz w:val="32"/>
          <w:szCs w:val="28"/>
        </w:rPr>
        <w:t>】延伸學習文章</w:t>
      </w:r>
    </w:p>
    <w:p w14:paraId="2AFF8088" w14:textId="32EF191E" w:rsidR="00BA4378" w:rsidRPr="00C14882" w:rsidRDefault="00BA4378" w:rsidP="00493CD9">
      <w:pPr>
        <w:pStyle w:val="a3"/>
        <w:numPr>
          <w:ilvl w:val="0"/>
          <w:numId w:val="1"/>
        </w:numPr>
        <w:spacing w:line="276" w:lineRule="auto"/>
        <w:ind w:leftChars="0" w:left="0" w:firstLine="0"/>
        <w:rPr>
          <w:rFonts w:ascii="Times New Roman" w:eastAsia="標楷體" w:hAnsi="Times New Roman" w:cs="Times New Roman"/>
        </w:rPr>
      </w:pPr>
      <w:r w:rsidRPr="00C14882">
        <w:rPr>
          <w:rFonts w:ascii="Times New Roman" w:eastAsia="標楷體" w:hAnsi="Times New Roman" w:cs="Times New Roman"/>
        </w:rPr>
        <w:t>教學對象：</w:t>
      </w:r>
      <w:r w:rsidR="007A60C0" w:rsidRPr="00C14882">
        <w:rPr>
          <w:rFonts w:ascii="Times New Roman" w:eastAsia="標楷體" w:hAnsi="Times New Roman" w:cs="Times New Roman" w:hint="eastAsia"/>
        </w:rPr>
        <w:t>國小</w:t>
      </w:r>
      <w:r w:rsidR="00476D21" w:rsidRPr="00C14882">
        <w:rPr>
          <w:rFonts w:ascii="Times New Roman" w:eastAsia="標楷體" w:hAnsi="Times New Roman" w:cs="Times New Roman" w:hint="eastAsia"/>
        </w:rPr>
        <w:t>3</w:t>
      </w:r>
      <w:r w:rsidR="007A60C0" w:rsidRPr="00C14882">
        <w:rPr>
          <w:rFonts w:ascii="Times New Roman" w:eastAsia="標楷體" w:hAnsi="Times New Roman" w:cs="Times New Roman" w:hint="eastAsia"/>
        </w:rPr>
        <w:t>至</w:t>
      </w:r>
      <w:r w:rsidR="00476D21" w:rsidRPr="00C14882">
        <w:rPr>
          <w:rFonts w:ascii="Times New Roman" w:eastAsia="標楷體" w:hAnsi="Times New Roman" w:cs="Times New Roman" w:hint="eastAsia"/>
        </w:rPr>
        <w:t>4</w:t>
      </w:r>
      <w:r w:rsidR="007A60C0" w:rsidRPr="00C14882">
        <w:rPr>
          <w:rFonts w:ascii="Times New Roman" w:eastAsia="標楷體" w:hAnsi="Times New Roman" w:cs="Times New Roman" w:hint="eastAsia"/>
        </w:rPr>
        <w:t>年級</w:t>
      </w:r>
    </w:p>
    <w:p w14:paraId="7F55F44F" w14:textId="177D959F" w:rsidR="002E1904" w:rsidRPr="00C14882" w:rsidRDefault="00040477" w:rsidP="003B08A8">
      <w:pPr>
        <w:pStyle w:val="a3"/>
        <w:numPr>
          <w:ilvl w:val="0"/>
          <w:numId w:val="1"/>
        </w:numPr>
        <w:spacing w:line="276" w:lineRule="auto"/>
        <w:ind w:leftChars="0"/>
        <w:rPr>
          <w:rFonts w:ascii="Times New Roman" w:eastAsia="標楷體" w:hAnsi="Times New Roman" w:cs="Times New Roman"/>
        </w:rPr>
      </w:pPr>
      <w:r w:rsidRPr="00C14882">
        <w:rPr>
          <w:rFonts w:ascii="Times New Roman" w:eastAsia="標楷體" w:hAnsi="Times New Roman" w:cs="Times New Roman"/>
        </w:rPr>
        <w:t>主題：</w:t>
      </w:r>
      <w:r w:rsidR="00033231" w:rsidRPr="00C14882">
        <w:rPr>
          <w:rFonts w:ascii="Times New Roman" w:eastAsia="標楷體" w:hAnsi="Times New Roman" w:cs="Times New Roman" w:hint="eastAsia"/>
        </w:rPr>
        <w:t>社會參與與言論自由</w:t>
      </w:r>
    </w:p>
    <w:p w14:paraId="3A0FD36A" w14:textId="591B9DDC" w:rsidR="001923BC" w:rsidRPr="00C14882" w:rsidRDefault="00226AC7" w:rsidP="00493CD9">
      <w:pPr>
        <w:spacing w:line="276" w:lineRule="auto"/>
        <w:jc w:val="both"/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</w:pPr>
      <w:r w:rsidRPr="00C14882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延伸閱讀：</w:t>
      </w:r>
    </w:p>
    <w:p w14:paraId="113615C7" w14:textId="2658F7A9" w:rsidR="005A0480" w:rsidRPr="00C14882" w:rsidRDefault="005A0480" w:rsidP="000A300A">
      <w:pPr>
        <w:spacing w:line="276" w:lineRule="auto"/>
        <w:ind w:leftChars="300" w:left="720" w:rightChars="300" w:right="720"/>
        <w:jc w:val="both"/>
        <w:rPr>
          <w:rFonts w:ascii="Times New Roman" w:eastAsia="標楷體" w:hAnsi="Times New Roman" w:cs="Times New Roman"/>
          <w:i/>
          <w:iCs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有一天，小華</w:t>
      </w:r>
      <w:r w:rsidR="000A300A"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很</w:t>
      </w:r>
      <w:r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開心在</w:t>
      </w:r>
      <w:r w:rsidR="000A300A"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班上的聊天</w:t>
      </w:r>
      <w:r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群組裡分享一</w:t>
      </w:r>
      <w:r w:rsidR="000A300A"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段</w:t>
      </w:r>
      <w:r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摺紙教學影片，還說：「這個超好玩！大家可以一起試試看！」</w:t>
      </w:r>
    </w:p>
    <w:p w14:paraId="65A2DAF5" w14:textId="744A1FEA" w:rsidR="005A0480" w:rsidRPr="00C14882" w:rsidRDefault="005A0480" w:rsidP="000A300A">
      <w:pPr>
        <w:spacing w:line="276" w:lineRule="auto"/>
        <w:ind w:leftChars="300" w:left="720" w:rightChars="300" w:right="720"/>
        <w:jc w:val="both"/>
        <w:rPr>
          <w:rFonts w:ascii="Times New Roman" w:eastAsia="標楷體" w:hAnsi="Times New Roman" w:cs="Times New Roman"/>
          <w:i/>
          <w:iCs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沒想到小明</w:t>
      </w:r>
      <w:r w:rsidR="000A300A"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看完只</w:t>
      </w:r>
      <w:r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回了一句：「這很無聊。」</w:t>
      </w:r>
    </w:p>
    <w:p w14:paraId="23441D58" w14:textId="77777777" w:rsidR="005A0480" w:rsidRPr="00C14882" w:rsidRDefault="005A0480" w:rsidP="000A300A">
      <w:pPr>
        <w:spacing w:line="276" w:lineRule="auto"/>
        <w:ind w:leftChars="300" w:left="720" w:rightChars="300" w:right="720"/>
        <w:jc w:val="both"/>
        <w:rPr>
          <w:rFonts w:ascii="Times New Roman" w:eastAsia="標楷體" w:hAnsi="Times New Roman" w:cs="Times New Roman"/>
          <w:i/>
          <w:iCs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群組裡突然安靜了下來。</w:t>
      </w:r>
    </w:p>
    <w:p w14:paraId="0DE58B2F" w14:textId="77777777" w:rsidR="000A300A" w:rsidRPr="00C14882" w:rsidRDefault="005A0480" w:rsidP="000A300A">
      <w:pPr>
        <w:spacing w:line="276" w:lineRule="auto"/>
        <w:ind w:leftChars="300" w:left="720" w:rightChars="300" w:right="720"/>
        <w:jc w:val="both"/>
        <w:rPr>
          <w:rFonts w:ascii="Times New Roman" w:eastAsia="標楷體" w:hAnsi="Times New Roman" w:cs="Times New Roman"/>
          <w:i/>
          <w:iCs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本來還想分享畫畫作品的小美，把照片收了起來；想分享笑話的小安，也默默不說話了。</w:t>
      </w:r>
    </w:p>
    <w:p w14:paraId="7C005406" w14:textId="7ED6B4DD" w:rsidR="005A0480" w:rsidRPr="00C14882" w:rsidRDefault="005A0480" w:rsidP="000A300A">
      <w:pPr>
        <w:spacing w:line="276" w:lineRule="auto"/>
        <w:ind w:leftChars="300" w:left="720" w:rightChars="300" w:right="720"/>
        <w:jc w:val="both"/>
        <w:rPr>
          <w:rFonts w:ascii="Times New Roman" w:eastAsia="標楷體" w:hAnsi="Times New Roman" w:cs="Times New Roman"/>
          <w:i/>
          <w:iCs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小華看著小明的留言，心裡很難過，想著：「原來大家覺得我分享的東西</w:t>
      </w:r>
      <w:r w:rsidR="000A300A"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不好玩。</w:t>
      </w:r>
      <w:r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」</w:t>
      </w:r>
    </w:p>
    <w:p w14:paraId="1383DD63" w14:textId="5B0FA016" w:rsidR="005A0480" w:rsidRPr="00C14882" w:rsidRDefault="005A0480" w:rsidP="000A300A">
      <w:pPr>
        <w:spacing w:line="276" w:lineRule="auto"/>
        <w:ind w:leftChars="300" w:left="720" w:rightChars="300" w:right="720"/>
        <w:jc w:val="both"/>
        <w:rPr>
          <w:rFonts w:ascii="Times New Roman" w:eastAsia="標楷體" w:hAnsi="Times New Roman" w:cs="Times New Roman"/>
          <w:i/>
          <w:iCs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i/>
          <w:iCs/>
          <w:kern w:val="0"/>
          <w:szCs w:val="24"/>
        </w:rPr>
        <w:t>從那天開始，群組裡變得安安靜靜，再也沒有人敢分享有趣的事情了。</w:t>
      </w:r>
    </w:p>
    <w:p w14:paraId="017D5426" w14:textId="77777777" w:rsidR="000A300A" w:rsidRPr="00C14882" w:rsidRDefault="000A300A" w:rsidP="000A300A">
      <w:pPr>
        <w:spacing w:line="276" w:lineRule="auto"/>
        <w:ind w:leftChars="300" w:left="720" w:rightChars="300" w:right="720" w:firstLineChars="200" w:firstLine="480"/>
        <w:jc w:val="both"/>
        <w:rPr>
          <w:rFonts w:ascii="Times New Roman" w:eastAsia="標楷體" w:hAnsi="Times New Roman" w:cs="Times New Roman"/>
          <w:b/>
          <w:bCs/>
          <w:kern w:val="0"/>
          <w:szCs w:val="24"/>
        </w:rPr>
      </w:pPr>
    </w:p>
    <w:p w14:paraId="04459E07" w14:textId="4689A931" w:rsidR="000A300A" w:rsidRPr="00C14882" w:rsidRDefault="000A300A" w:rsidP="005B4278">
      <w:pPr>
        <w:pStyle w:val="a3"/>
        <w:spacing w:line="276" w:lineRule="auto"/>
        <w:ind w:leftChars="50" w:left="120" w:firstLineChars="200" w:firstLine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看完上面的故事，你有沒有什麼感覺或想法呢？</w:t>
      </w:r>
    </w:p>
    <w:p w14:paraId="069AD282" w14:textId="309FF9F9" w:rsidR="005B4278" w:rsidRPr="00C14882" w:rsidRDefault="005E5395" w:rsidP="000A300A">
      <w:pPr>
        <w:pStyle w:val="a3"/>
        <w:spacing w:before="240" w:line="276" w:lineRule="auto"/>
        <w:ind w:leftChars="50" w:left="120" w:firstLineChars="200" w:firstLine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每一個人</w:t>
      </w:r>
      <w:r w:rsidR="00C70B1C" w:rsidRPr="00C14882">
        <w:rPr>
          <w:rFonts w:ascii="Times New Roman" w:eastAsia="標楷體" w:hAnsi="Times New Roman" w:cs="Times New Roman" w:hint="eastAsia"/>
          <w:kern w:val="0"/>
          <w:szCs w:val="24"/>
        </w:rPr>
        <w:t>都可以參與網路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，我們可以用搜尋引擎（如</w:t>
      </w:r>
      <w:r w:rsidRPr="00C14882">
        <w:rPr>
          <w:rFonts w:ascii="Times New Roman" w:eastAsia="標楷體" w:hAnsi="Times New Roman" w:cs="Times New Roman"/>
          <w:kern w:val="0"/>
          <w:szCs w:val="24"/>
        </w:rPr>
        <w:t>Google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、</w:t>
      </w:r>
      <w:r w:rsidRPr="00C14882">
        <w:rPr>
          <w:rFonts w:ascii="Times New Roman" w:eastAsia="標楷體" w:hAnsi="Times New Roman" w:cs="Times New Roman"/>
          <w:kern w:val="0"/>
          <w:szCs w:val="24"/>
        </w:rPr>
        <w:t>Yahoo!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）</w:t>
      </w:r>
      <w:r w:rsidR="00C70B1C" w:rsidRPr="00C14882">
        <w:rPr>
          <w:rFonts w:ascii="Times New Roman" w:eastAsia="標楷體" w:hAnsi="Times New Roman" w:cs="Times New Roman" w:hint="eastAsia"/>
          <w:kern w:val="0"/>
          <w:szCs w:val="24"/>
        </w:rPr>
        <w:t>查詢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新知識與</w:t>
      </w:r>
      <w:r w:rsidR="00C70B1C" w:rsidRPr="00C14882">
        <w:rPr>
          <w:rFonts w:ascii="Times New Roman" w:eastAsia="標楷體" w:hAnsi="Times New Roman" w:cs="Times New Roman" w:hint="eastAsia"/>
          <w:kern w:val="0"/>
          <w:szCs w:val="24"/>
        </w:rPr>
        <w:t>蒐集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資料，</w:t>
      </w:r>
      <w:r w:rsidR="00DC0620" w:rsidRPr="00C14882">
        <w:rPr>
          <w:rFonts w:ascii="Times New Roman" w:eastAsia="標楷體" w:hAnsi="Times New Roman" w:cs="Times New Roman" w:hint="eastAsia"/>
          <w:kern w:val="0"/>
          <w:szCs w:val="24"/>
        </w:rPr>
        <w:t>也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可以用社群媒體（如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F</w:t>
      </w:r>
      <w:r w:rsidRPr="00C14882">
        <w:rPr>
          <w:rFonts w:ascii="Times New Roman" w:eastAsia="標楷體" w:hAnsi="Times New Roman" w:cs="Times New Roman"/>
          <w:kern w:val="0"/>
          <w:szCs w:val="24"/>
        </w:rPr>
        <w:t>acebook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、</w:t>
      </w:r>
      <w:r w:rsidRPr="00C14882">
        <w:rPr>
          <w:rFonts w:ascii="Times New Roman" w:eastAsia="標楷體" w:hAnsi="Times New Roman" w:cs="Times New Roman"/>
          <w:kern w:val="0"/>
          <w:szCs w:val="24"/>
        </w:rPr>
        <w:t>I</w:t>
      </w:r>
      <w:r w:rsidR="00C70B1C" w:rsidRPr="00C14882">
        <w:rPr>
          <w:rFonts w:ascii="Times New Roman" w:eastAsia="標楷體" w:hAnsi="Times New Roman" w:cs="Times New Roman"/>
          <w:kern w:val="0"/>
          <w:szCs w:val="24"/>
        </w:rPr>
        <w:t>G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、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T</w:t>
      </w:r>
      <w:r w:rsidRPr="00C14882">
        <w:rPr>
          <w:rFonts w:ascii="Times New Roman" w:eastAsia="標楷體" w:hAnsi="Times New Roman" w:cs="Times New Roman"/>
          <w:kern w:val="0"/>
          <w:szCs w:val="24"/>
        </w:rPr>
        <w:t>hreads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）</w:t>
      </w:r>
      <w:r w:rsidR="00C70B1C" w:rsidRPr="00C14882">
        <w:rPr>
          <w:rFonts w:ascii="Times New Roman" w:eastAsia="標楷體" w:hAnsi="Times New Roman" w:cs="Times New Roman" w:hint="eastAsia"/>
          <w:kern w:val="0"/>
          <w:szCs w:val="24"/>
        </w:rPr>
        <w:t>跟好朋友聊天與分享生活，甚至可以透過網路購物平臺購買日常</w:t>
      </w:r>
      <w:r w:rsidR="00645DC2" w:rsidRPr="00C14882">
        <w:rPr>
          <w:rFonts w:ascii="Times New Roman" w:eastAsia="標楷體" w:hAnsi="Times New Roman" w:cs="Times New Roman" w:hint="eastAsia"/>
          <w:kern w:val="0"/>
          <w:szCs w:val="24"/>
        </w:rPr>
        <w:t>生活中</w:t>
      </w:r>
      <w:r w:rsidR="00C70B1C" w:rsidRPr="00C14882">
        <w:rPr>
          <w:rFonts w:ascii="Times New Roman" w:eastAsia="標楷體" w:hAnsi="Times New Roman" w:cs="Times New Roman" w:hint="eastAsia"/>
          <w:kern w:val="0"/>
          <w:szCs w:val="24"/>
        </w:rPr>
        <w:t>要用到的東西！</w:t>
      </w:r>
    </w:p>
    <w:p w14:paraId="17B9E6C2" w14:textId="79890917" w:rsidR="007804A5" w:rsidRPr="00C14882" w:rsidRDefault="00645DC2" w:rsidP="007804A5">
      <w:pPr>
        <w:pStyle w:val="a3"/>
        <w:spacing w:before="240" w:line="276" w:lineRule="auto"/>
        <w:ind w:leftChars="50" w:left="120" w:firstLineChars="200" w:firstLine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網路也提供了開放的空間，讓我們可以盡情發表意見與想法，還能分享新知、個人趣事，以及上傳照片與影片。不過，雖然網路上的言論自由受到法律保障，我們還是要具備是非判斷的能力，</w:t>
      </w:r>
      <w:r w:rsidR="005A0480" w:rsidRPr="00C14882">
        <w:rPr>
          <w:rFonts w:ascii="Times New Roman" w:eastAsia="標楷體" w:hAnsi="Times New Roman" w:cs="Times New Roman" w:hint="eastAsia"/>
          <w:kern w:val="0"/>
          <w:szCs w:val="24"/>
        </w:rPr>
        <w:t>知道什麼話會讓人開心，什麼話會讓人難過，並且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理解並遵守社會道德規範，才能守護網路的友善與安全。</w:t>
      </w:r>
    </w:p>
    <w:p w14:paraId="005F48EB" w14:textId="3751404D" w:rsidR="007804A5" w:rsidRPr="00C14882" w:rsidRDefault="007804A5" w:rsidP="007804A5">
      <w:pPr>
        <w:pStyle w:val="a3"/>
        <w:spacing w:before="240" w:line="276" w:lineRule="auto"/>
        <w:ind w:leftChars="50" w:left="120" w:firstLineChars="200" w:firstLine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在按下發文或分享之前，不妨先停一下，問問自己三個問題：</w:t>
      </w:r>
      <w:r w:rsidR="00DC0620" w:rsidRPr="00C14882">
        <w:rPr>
          <w:rFonts w:ascii="Times New Roman" w:eastAsia="標楷體" w:hAnsi="Times New Roman" w:cs="Times New Roman" w:hint="eastAsia"/>
          <w:kern w:val="0"/>
          <w:szCs w:val="24"/>
        </w:rPr>
        <w:t>「</w:t>
      </w:r>
      <w:r w:rsidR="005A0480" w:rsidRPr="00C14882">
        <w:rPr>
          <w:rFonts w:ascii="Times New Roman" w:eastAsia="標楷體" w:hAnsi="Times New Roman" w:cs="Times New Roman" w:hint="eastAsia"/>
          <w:kern w:val="0"/>
          <w:szCs w:val="24"/>
        </w:rPr>
        <w:t>這是真的嗎？一定要現在說嗎？如果別人這樣說我，我會怎樣？</w:t>
      </w:r>
      <w:r w:rsidR="00DC0620" w:rsidRPr="00C14882">
        <w:rPr>
          <w:rFonts w:ascii="Times New Roman" w:eastAsia="標楷體" w:hAnsi="Times New Roman" w:cs="Times New Roman" w:hint="eastAsia"/>
          <w:kern w:val="0"/>
          <w:szCs w:val="24"/>
        </w:rPr>
        <w:t>」</w:t>
      </w:r>
      <w:r w:rsidR="007202A0" w:rsidRPr="00C14882">
        <w:rPr>
          <w:rFonts w:ascii="Times New Roman" w:eastAsia="標楷體" w:hAnsi="Times New Roman" w:cs="Times New Roman" w:hint="eastAsia"/>
          <w:kern w:val="0"/>
          <w:szCs w:val="24"/>
        </w:rPr>
        <w:t>網路雖然是虛擬空間，但你的每一句話都會被真實的人看見、感受，甚至被保存與轉傳。因此，發言不只是「說出想法」，更是展現你是否懂得尊重、負責與思考的能力。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以下是在網路上正確發言的小訣竅：</w:t>
      </w:r>
    </w:p>
    <w:p w14:paraId="18189E51" w14:textId="43FC422D" w:rsidR="004A73BC" w:rsidRPr="00C14882" w:rsidRDefault="00130103" w:rsidP="004A73BC">
      <w:pPr>
        <w:pStyle w:val="a3"/>
        <w:numPr>
          <w:ilvl w:val="0"/>
          <w:numId w:val="18"/>
        </w:numPr>
        <w:spacing w:before="240" w:line="276" w:lineRule="auto"/>
        <w:ind w:leftChars="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保持禮貌</w:t>
      </w:r>
      <w:r w:rsidR="004A73BC" w:rsidRPr="00C14882">
        <w:rPr>
          <w:rFonts w:ascii="Times New Roman" w:eastAsia="標楷體" w:hAnsi="Times New Roman" w:cs="Times New Roman" w:hint="eastAsia"/>
          <w:kern w:val="0"/>
          <w:szCs w:val="24"/>
        </w:rPr>
        <w:t>：</w:t>
      </w:r>
      <w:r w:rsidR="00FC6758" w:rsidRPr="00C14882">
        <w:rPr>
          <w:rFonts w:ascii="Times New Roman" w:eastAsia="標楷體" w:hAnsi="Times New Roman" w:cs="Times New Roman" w:hint="eastAsia"/>
          <w:kern w:val="0"/>
          <w:szCs w:val="24"/>
        </w:rPr>
        <w:t>不管是在社群平臺上留言，或是在線上聊天室發言</w:t>
      </w:r>
      <w:r w:rsidR="004A73BC" w:rsidRPr="00C14882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="00FC6758" w:rsidRPr="00C14882">
        <w:rPr>
          <w:rFonts w:ascii="Times New Roman" w:eastAsia="標楷體" w:hAnsi="Times New Roman" w:cs="Times New Roman" w:hint="eastAsia"/>
          <w:kern w:val="0"/>
          <w:szCs w:val="24"/>
        </w:rPr>
        <w:t>都</w:t>
      </w:r>
      <w:r w:rsidR="004A73BC" w:rsidRPr="00C14882">
        <w:rPr>
          <w:rFonts w:ascii="Times New Roman" w:eastAsia="標楷體" w:hAnsi="Times New Roman" w:cs="Times New Roman" w:hint="eastAsia"/>
          <w:kern w:val="0"/>
          <w:szCs w:val="24"/>
        </w:rPr>
        <w:t>不</w:t>
      </w:r>
      <w:r w:rsidR="00FC6758" w:rsidRPr="00C14882">
        <w:rPr>
          <w:rFonts w:ascii="Times New Roman" w:eastAsia="標楷體" w:hAnsi="Times New Roman" w:cs="Times New Roman" w:hint="eastAsia"/>
          <w:kern w:val="0"/>
          <w:szCs w:val="24"/>
        </w:rPr>
        <w:t>能</w:t>
      </w:r>
      <w:r w:rsidR="004A73BC" w:rsidRPr="00C14882">
        <w:rPr>
          <w:rFonts w:ascii="Times New Roman" w:eastAsia="標楷體" w:hAnsi="Times New Roman" w:cs="Times New Roman" w:hint="eastAsia"/>
          <w:kern w:val="0"/>
          <w:szCs w:val="24"/>
        </w:rPr>
        <w:t>使用</w:t>
      </w:r>
      <w:r w:rsidR="00FC6758" w:rsidRPr="00C14882">
        <w:rPr>
          <w:rFonts w:ascii="Times New Roman" w:eastAsia="標楷體" w:hAnsi="Times New Roman" w:cs="Times New Roman" w:hint="eastAsia"/>
          <w:kern w:val="0"/>
          <w:szCs w:val="24"/>
        </w:rPr>
        <w:t>令人看了會生氣</w:t>
      </w:r>
      <w:r w:rsidR="004A73BC" w:rsidRPr="00C14882">
        <w:rPr>
          <w:rFonts w:ascii="Times New Roman" w:eastAsia="標楷體" w:hAnsi="Times New Roman" w:cs="Times New Roman" w:hint="eastAsia"/>
          <w:kern w:val="0"/>
          <w:szCs w:val="24"/>
        </w:rPr>
        <w:t>或讓人不舒服的句子。</w:t>
      </w:r>
      <w:r w:rsidR="00C14882" w:rsidRPr="00C14882">
        <w:rPr>
          <w:rFonts w:ascii="Times New Roman" w:eastAsia="標楷體" w:hAnsi="Times New Roman" w:cs="Times New Roman" w:hint="eastAsia"/>
          <w:kern w:val="0"/>
          <w:szCs w:val="24"/>
        </w:rPr>
        <w:t>就像</w:t>
      </w:r>
      <w:r w:rsidR="00C14882" w:rsidRPr="00C14882">
        <w:rPr>
          <w:rFonts w:ascii="Times New Roman" w:eastAsia="標楷體" w:hAnsi="Times New Roman" w:cs="Times New Roman" w:hint="eastAsia"/>
          <w:kern w:val="0"/>
          <w:szCs w:val="24"/>
        </w:rPr>
        <w:t>是</w:t>
      </w:r>
      <w:r w:rsidR="00C14882" w:rsidRPr="00C14882">
        <w:rPr>
          <w:rFonts w:ascii="Times New Roman" w:eastAsia="標楷體" w:hAnsi="Times New Roman" w:cs="Times New Roman" w:hint="eastAsia"/>
          <w:kern w:val="0"/>
          <w:szCs w:val="24"/>
        </w:rPr>
        <w:t>在教室講話</w:t>
      </w:r>
      <w:r w:rsidR="00C14882" w:rsidRPr="00C14882">
        <w:rPr>
          <w:rFonts w:ascii="Times New Roman" w:eastAsia="標楷體" w:hAnsi="Times New Roman" w:cs="Times New Roman" w:hint="eastAsia"/>
          <w:kern w:val="0"/>
          <w:szCs w:val="24"/>
        </w:rPr>
        <w:t>的時候</w:t>
      </w:r>
      <w:r w:rsidR="00C14882" w:rsidRPr="00C14882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="00C14882" w:rsidRPr="00C14882">
        <w:rPr>
          <w:rFonts w:ascii="Times New Roman" w:eastAsia="標楷體" w:hAnsi="Times New Roman" w:cs="Times New Roman" w:hint="eastAsia"/>
          <w:kern w:val="0"/>
          <w:szCs w:val="24"/>
        </w:rPr>
        <w:t>也</w:t>
      </w:r>
      <w:r w:rsidR="00C14882" w:rsidRPr="00C14882">
        <w:rPr>
          <w:rFonts w:ascii="Times New Roman" w:eastAsia="標楷體" w:hAnsi="Times New Roman" w:cs="Times New Roman" w:hint="eastAsia"/>
          <w:kern w:val="0"/>
          <w:szCs w:val="24"/>
        </w:rPr>
        <w:t>不能隨便罵人或</w:t>
      </w:r>
      <w:r w:rsidR="00C14882" w:rsidRPr="00C14882">
        <w:rPr>
          <w:rFonts w:ascii="Times New Roman" w:eastAsia="標楷體" w:hAnsi="Times New Roman" w:cs="Times New Roman" w:hint="eastAsia"/>
          <w:kern w:val="0"/>
          <w:szCs w:val="24"/>
        </w:rPr>
        <w:t>打斷他人說話</w:t>
      </w:r>
      <w:r w:rsidR="004A73BC" w:rsidRPr="00C14882">
        <w:rPr>
          <w:rFonts w:ascii="Times New Roman" w:eastAsia="標楷體" w:hAnsi="Times New Roman" w:cs="Times New Roman" w:hint="eastAsia"/>
          <w:kern w:val="0"/>
          <w:szCs w:val="24"/>
        </w:rPr>
        <w:t>。</w:t>
      </w:r>
    </w:p>
    <w:p w14:paraId="3EAAC972" w14:textId="13CC2D7E" w:rsidR="007804A5" w:rsidRPr="00C14882" w:rsidRDefault="00FC6758" w:rsidP="000831A6">
      <w:pPr>
        <w:pStyle w:val="a3"/>
        <w:numPr>
          <w:ilvl w:val="0"/>
          <w:numId w:val="18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lastRenderedPageBreak/>
        <w:t>多鼓勵、少批評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：與他人進行線上討論</w:t>
      </w:r>
      <w:r w:rsidR="000831A6" w:rsidRPr="00C14882">
        <w:rPr>
          <w:rFonts w:ascii="Times New Roman" w:eastAsia="標楷體" w:hAnsi="Times New Roman" w:cs="Times New Roman" w:hint="eastAsia"/>
          <w:kern w:val="0"/>
          <w:szCs w:val="24"/>
        </w:rPr>
        <w:t>或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溝通時</w:t>
      </w:r>
      <w:r w:rsidR="000831A6" w:rsidRPr="00C14882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="00130103" w:rsidRPr="00C14882">
        <w:rPr>
          <w:rFonts w:ascii="Times New Roman" w:eastAsia="標楷體" w:hAnsi="Times New Roman" w:cs="Times New Roman" w:hint="eastAsia"/>
          <w:kern w:val="0"/>
          <w:szCs w:val="24"/>
        </w:rPr>
        <w:t>多給予稱讚、肯定和支持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="00130103" w:rsidRPr="00C14882">
        <w:rPr>
          <w:rFonts w:ascii="Times New Roman" w:eastAsia="標楷體" w:hAnsi="Times New Roman" w:cs="Times New Roman" w:hint="eastAsia"/>
          <w:kern w:val="0"/>
          <w:szCs w:val="24"/>
        </w:rPr>
        <w:t>減少批評和毫無意義的言詞</w:t>
      </w:r>
      <w:r w:rsidR="000831A6" w:rsidRPr="00C14882">
        <w:rPr>
          <w:rFonts w:ascii="Times New Roman" w:eastAsia="標楷體" w:hAnsi="Times New Roman" w:cs="Times New Roman" w:hint="eastAsia"/>
          <w:kern w:val="0"/>
          <w:szCs w:val="24"/>
        </w:rPr>
        <w:t>。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不要針對個人進行攻擊、說酸言酸語，每個人都有責任維護友善的網路環境</w:t>
      </w:r>
      <w:r w:rsidR="00130103" w:rsidRPr="00C14882">
        <w:rPr>
          <w:rFonts w:ascii="Times New Roman" w:eastAsia="標楷體" w:hAnsi="Times New Roman" w:cs="Times New Roman" w:hint="eastAsia"/>
          <w:kern w:val="0"/>
          <w:szCs w:val="24"/>
        </w:rPr>
        <w:t>。</w:t>
      </w:r>
    </w:p>
    <w:p w14:paraId="0820BE1D" w14:textId="4AD1FE47" w:rsidR="007804A5" w:rsidRPr="00C14882" w:rsidRDefault="00FC6758" w:rsidP="000831A6">
      <w:pPr>
        <w:pStyle w:val="a3"/>
        <w:numPr>
          <w:ilvl w:val="0"/>
          <w:numId w:val="18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發文主題要明確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：</w:t>
      </w:r>
      <w:r w:rsidR="00130103" w:rsidRPr="00C14882">
        <w:rPr>
          <w:rFonts w:ascii="Times New Roman" w:eastAsia="標楷體" w:hAnsi="Times New Roman" w:cs="Times New Roman" w:hint="eastAsia"/>
          <w:kern w:val="0"/>
          <w:szCs w:val="24"/>
        </w:rPr>
        <w:t>在留言版發表文章時</w:t>
      </w:r>
      <w:r w:rsidR="007804A5" w:rsidRPr="00C14882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標題和內容都要寫清楚，讓讀者能快速明白你想表達什麼，也能讓</w:t>
      </w:r>
      <w:r w:rsidR="00130103" w:rsidRPr="00C14882">
        <w:rPr>
          <w:rFonts w:ascii="Times New Roman" w:eastAsia="標楷體" w:hAnsi="Times New Roman" w:cs="Times New Roman" w:hint="eastAsia"/>
          <w:kern w:val="0"/>
          <w:szCs w:val="24"/>
        </w:rPr>
        <w:t>看的人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自行</w:t>
      </w:r>
      <w:r w:rsidR="00130103" w:rsidRPr="00C14882">
        <w:rPr>
          <w:rFonts w:ascii="Times New Roman" w:eastAsia="標楷體" w:hAnsi="Times New Roman" w:cs="Times New Roman" w:hint="eastAsia"/>
          <w:kern w:val="0"/>
          <w:szCs w:val="24"/>
        </w:rPr>
        <w:t>選擇是否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要</w:t>
      </w:r>
      <w:r w:rsidR="00130103" w:rsidRPr="00C14882">
        <w:rPr>
          <w:rFonts w:ascii="Times New Roman" w:eastAsia="標楷體" w:hAnsi="Times New Roman" w:cs="Times New Roman" w:hint="eastAsia"/>
          <w:kern w:val="0"/>
          <w:szCs w:val="24"/>
        </w:rPr>
        <w:t>閱讀。</w:t>
      </w:r>
    </w:p>
    <w:p w14:paraId="35195B08" w14:textId="1D50636D" w:rsidR="00130103" w:rsidRPr="00C14882" w:rsidRDefault="000831A6" w:rsidP="000831A6">
      <w:pPr>
        <w:pStyle w:val="a3"/>
        <w:numPr>
          <w:ilvl w:val="0"/>
          <w:numId w:val="18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發文前先檢查是否重複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：</w:t>
      </w:r>
      <w:r w:rsidR="00130103" w:rsidRPr="00C14882">
        <w:rPr>
          <w:rFonts w:ascii="Times New Roman" w:eastAsia="標楷體" w:hAnsi="Times New Roman" w:cs="Times New Roman" w:hint="eastAsia"/>
          <w:kern w:val="0"/>
          <w:szCs w:val="24"/>
        </w:rPr>
        <w:t>發表文章前先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暫</w:t>
      </w:r>
      <w:r w:rsidR="00130103" w:rsidRPr="00C14882">
        <w:rPr>
          <w:rFonts w:ascii="Times New Roman" w:eastAsia="標楷體" w:hAnsi="Times New Roman" w:cs="Times New Roman" w:hint="eastAsia"/>
          <w:kern w:val="0"/>
          <w:szCs w:val="24"/>
        </w:rPr>
        <w:t>停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一下，</w:t>
      </w:r>
      <w:r w:rsidR="00130103" w:rsidRPr="00C14882">
        <w:rPr>
          <w:rFonts w:ascii="Times New Roman" w:eastAsia="標楷體" w:hAnsi="Times New Roman" w:cs="Times New Roman" w:hint="eastAsia"/>
          <w:kern w:val="0"/>
          <w:szCs w:val="24"/>
        </w:rPr>
        <w:t>看看之前是否有人發表過同樣的內容</w:t>
      </w:r>
      <w:r w:rsidR="007804A5" w:rsidRPr="00C14882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="00130103" w:rsidRPr="00C14882">
        <w:rPr>
          <w:rFonts w:ascii="Times New Roman" w:eastAsia="標楷體" w:hAnsi="Times New Roman" w:cs="Times New Roman" w:hint="eastAsia"/>
          <w:kern w:val="0"/>
          <w:szCs w:val="24"/>
        </w:rPr>
        <w:t>避免出現重複的訊息。</w:t>
      </w:r>
    </w:p>
    <w:p w14:paraId="3002FD27" w14:textId="0EF38387" w:rsidR="000831A6" w:rsidRPr="00C14882" w:rsidRDefault="000831A6" w:rsidP="000831A6">
      <w:pPr>
        <w:pStyle w:val="a3"/>
        <w:numPr>
          <w:ilvl w:val="0"/>
          <w:numId w:val="18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尊重與自己不同的意見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：每個人看事情的角度不同，如果別人的想法跟你不一樣，可以試著先聽聽看對方的理由，不要急著否定或生氣。</w:t>
      </w:r>
    </w:p>
    <w:p w14:paraId="393207E8" w14:textId="5B0FEF09" w:rsidR="005B4278" w:rsidRPr="00C14882" w:rsidRDefault="007202A0" w:rsidP="00DC0620">
      <w:pPr>
        <w:pStyle w:val="a3"/>
        <w:spacing w:before="240" w:line="276" w:lineRule="auto"/>
        <w:ind w:leftChars="50" w:left="120" w:firstLineChars="200" w:firstLine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只要</w:t>
      </w:r>
      <w:r w:rsidR="00DC0620" w:rsidRPr="00C14882">
        <w:rPr>
          <w:rFonts w:ascii="Times New Roman" w:eastAsia="標楷體" w:hAnsi="Times New Roman" w:cs="Times New Roman" w:hint="eastAsia"/>
          <w:kern w:val="0"/>
          <w:szCs w:val="24"/>
        </w:rPr>
        <w:t>遵守網路發言的小訣竅，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每個人都願意</w:t>
      </w:r>
      <w:r w:rsidR="00DC0620" w:rsidRPr="00C14882">
        <w:rPr>
          <w:rFonts w:ascii="Times New Roman" w:eastAsia="標楷體" w:hAnsi="Times New Roman" w:cs="Times New Roman" w:hint="eastAsia"/>
          <w:kern w:val="0"/>
          <w:szCs w:val="24"/>
        </w:rPr>
        <w:t>尊重他人、</w:t>
      </w:r>
      <w:r w:rsidRPr="00C14882">
        <w:rPr>
          <w:rFonts w:ascii="Times New Roman" w:eastAsia="標楷體" w:hAnsi="Times New Roman" w:cs="Times New Roman" w:hint="eastAsia"/>
          <w:kern w:val="0"/>
          <w:szCs w:val="24"/>
        </w:rPr>
        <w:t>理性溝通，網路就會成為促進理解、累積善意、連結彼此的公共空間。</w:t>
      </w:r>
      <w:r w:rsidR="00DC0620" w:rsidRPr="00C14882">
        <w:rPr>
          <w:rFonts w:ascii="Times New Roman" w:eastAsia="標楷體" w:hAnsi="Times New Roman" w:cs="Times New Roman" w:hint="eastAsia"/>
          <w:kern w:val="0"/>
          <w:szCs w:val="24"/>
        </w:rPr>
        <w:t>我們在鍵盤上敲下的每一個字，都在決定網路世界的模樣是善良還是充滿爭吵。所以，就讓我們一起努力，讓網路世界成為充滿尊重與正面影響力的地方吧！</w:t>
      </w:r>
    </w:p>
    <w:sectPr w:rsidR="005B4278" w:rsidRPr="00C14882" w:rsidSect="00493CD9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95D1B" w14:textId="77777777" w:rsidR="00C327BC" w:rsidRDefault="00C327BC" w:rsidP="00084DD6">
      <w:r>
        <w:separator/>
      </w:r>
    </w:p>
  </w:endnote>
  <w:endnote w:type="continuationSeparator" w:id="0">
    <w:p w14:paraId="6AC838AC" w14:textId="77777777" w:rsidR="00C327BC" w:rsidRDefault="00C327BC" w:rsidP="0008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073358"/>
      <w:docPartObj>
        <w:docPartGallery w:val="Page Numbers (Bottom of Page)"/>
        <w:docPartUnique/>
      </w:docPartObj>
    </w:sdtPr>
    <w:sdtEndPr/>
    <w:sdtContent>
      <w:p w14:paraId="55F0DC0E" w14:textId="1901910A" w:rsidR="000A300A" w:rsidRDefault="000A300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F0D26BF" w14:textId="77777777" w:rsidR="000A300A" w:rsidRDefault="000A300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051CB" w14:textId="77777777" w:rsidR="00C327BC" w:rsidRDefault="00C327BC" w:rsidP="00084DD6">
      <w:r>
        <w:separator/>
      </w:r>
    </w:p>
  </w:footnote>
  <w:footnote w:type="continuationSeparator" w:id="0">
    <w:p w14:paraId="4B08A646" w14:textId="77777777" w:rsidR="00C327BC" w:rsidRDefault="00C327BC" w:rsidP="00084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C6423"/>
    <w:multiLevelType w:val="multilevel"/>
    <w:tmpl w:val="B540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D96B4E"/>
    <w:multiLevelType w:val="hybridMultilevel"/>
    <w:tmpl w:val="B2B2EAD6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D8B110D"/>
    <w:multiLevelType w:val="hybridMultilevel"/>
    <w:tmpl w:val="A50C6694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201C0E26"/>
    <w:multiLevelType w:val="multilevel"/>
    <w:tmpl w:val="0FF0A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5F572F"/>
    <w:multiLevelType w:val="hybridMultilevel"/>
    <w:tmpl w:val="96386184"/>
    <w:lvl w:ilvl="0" w:tplc="B22CDC2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327F686E"/>
    <w:multiLevelType w:val="hybridMultilevel"/>
    <w:tmpl w:val="0FDE1414"/>
    <w:lvl w:ilvl="0" w:tplc="DBFCE3C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B85DE6"/>
    <w:multiLevelType w:val="multilevel"/>
    <w:tmpl w:val="002E5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0249A9"/>
    <w:multiLevelType w:val="hybridMultilevel"/>
    <w:tmpl w:val="4F48DF9E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8" w15:restartNumberingAfterBreak="0">
    <w:nsid w:val="42493DE6"/>
    <w:multiLevelType w:val="multilevel"/>
    <w:tmpl w:val="E558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1C6E6F"/>
    <w:multiLevelType w:val="hybridMultilevel"/>
    <w:tmpl w:val="DD0CA3EA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57F16F9E"/>
    <w:multiLevelType w:val="hybridMultilevel"/>
    <w:tmpl w:val="E842DD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9A20CE"/>
    <w:multiLevelType w:val="hybridMultilevel"/>
    <w:tmpl w:val="56E2B0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DCB6E81"/>
    <w:multiLevelType w:val="hybridMultilevel"/>
    <w:tmpl w:val="53288D10"/>
    <w:lvl w:ilvl="0" w:tplc="0409000F">
      <w:start w:val="1"/>
      <w:numFmt w:val="decimal"/>
      <w:lvlText w:val="%1.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5F5A48EE"/>
    <w:multiLevelType w:val="hybridMultilevel"/>
    <w:tmpl w:val="7BE6A7A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4056D8A"/>
    <w:multiLevelType w:val="hybridMultilevel"/>
    <w:tmpl w:val="078031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89F6EB1"/>
    <w:multiLevelType w:val="hybridMultilevel"/>
    <w:tmpl w:val="108648A4"/>
    <w:lvl w:ilvl="0" w:tplc="8BA4ADB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B294AF2"/>
    <w:multiLevelType w:val="hybridMultilevel"/>
    <w:tmpl w:val="C8EA5148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7" w15:restartNumberingAfterBreak="0">
    <w:nsid w:val="709E2663"/>
    <w:multiLevelType w:val="hybridMultilevel"/>
    <w:tmpl w:val="A13AB0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15"/>
  </w:num>
  <w:num w:numId="9">
    <w:abstractNumId w:val="2"/>
  </w:num>
  <w:num w:numId="10">
    <w:abstractNumId w:val="9"/>
  </w:num>
  <w:num w:numId="11">
    <w:abstractNumId w:val="1"/>
  </w:num>
  <w:num w:numId="12">
    <w:abstractNumId w:val="12"/>
  </w:num>
  <w:num w:numId="13">
    <w:abstractNumId w:val="14"/>
  </w:num>
  <w:num w:numId="14">
    <w:abstractNumId w:val="5"/>
  </w:num>
  <w:num w:numId="15">
    <w:abstractNumId w:val="11"/>
  </w:num>
  <w:num w:numId="16">
    <w:abstractNumId w:val="4"/>
  </w:num>
  <w:num w:numId="17">
    <w:abstractNumId w:val="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485"/>
    <w:rsid w:val="00006DD8"/>
    <w:rsid w:val="00010E03"/>
    <w:rsid w:val="00026DC2"/>
    <w:rsid w:val="00033231"/>
    <w:rsid w:val="00037981"/>
    <w:rsid w:val="00040477"/>
    <w:rsid w:val="00043475"/>
    <w:rsid w:val="00055982"/>
    <w:rsid w:val="000831A6"/>
    <w:rsid w:val="00084DD6"/>
    <w:rsid w:val="000A300A"/>
    <w:rsid w:val="000B0B31"/>
    <w:rsid w:val="000D2F1E"/>
    <w:rsid w:val="00104CAD"/>
    <w:rsid w:val="00106DDC"/>
    <w:rsid w:val="001072EE"/>
    <w:rsid w:val="00130103"/>
    <w:rsid w:val="00136924"/>
    <w:rsid w:val="0015556B"/>
    <w:rsid w:val="0018459C"/>
    <w:rsid w:val="0018738E"/>
    <w:rsid w:val="001923BC"/>
    <w:rsid w:val="001A2338"/>
    <w:rsid w:val="001A4E7B"/>
    <w:rsid w:val="001B1A82"/>
    <w:rsid w:val="001C19FB"/>
    <w:rsid w:val="001C1E9F"/>
    <w:rsid w:val="001C3463"/>
    <w:rsid w:val="001D3964"/>
    <w:rsid w:val="001F2B3E"/>
    <w:rsid w:val="00211413"/>
    <w:rsid w:val="00214DBB"/>
    <w:rsid w:val="00222A45"/>
    <w:rsid w:val="00226AC7"/>
    <w:rsid w:val="00233FBA"/>
    <w:rsid w:val="00253F60"/>
    <w:rsid w:val="00256B1B"/>
    <w:rsid w:val="00260934"/>
    <w:rsid w:val="00275DB7"/>
    <w:rsid w:val="00293CFE"/>
    <w:rsid w:val="002A5B39"/>
    <w:rsid w:val="002A696F"/>
    <w:rsid w:val="002B474D"/>
    <w:rsid w:val="002C74FB"/>
    <w:rsid w:val="002D055A"/>
    <w:rsid w:val="002E18E3"/>
    <w:rsid w:val="002E1904"/>
    <w:rsid w:val="002F6C6F"/>
    <w:rsid w:val="003041EF"/>
    <w:rsid w:val="00316441"/>
    <w:rsid w:val="00323674"/>
    <w:rsid w:val="003249B9"/>
    <w:rsid w:val="00373B2B"/>
    <w:rsid w:val="00391F4E"/>
    <w:rsid w:val="00394359"/>
    <w:rsid w:val="003B08A8"/>
    <w:rsid w:val="003B30F9"/>
    <w:rsid w:val="00403594"/>
    <w:rsid w:val="004037B4"/>
    <w:rsid w:val="004075FB"/>
    <w:rsid w:val="004178BE"/>
    <w:rsid w:val="00430E26"/>
    <w:rsid w:val="0043503A"/>
    <w:rsid w:val="00447061"/>
    <w:rsid w:val="004471B6"/>
    <w:rsid w:val="004558B5"/>
    <w:rsid w:val="00461BCD"/>
    <w:rsid w:val="00476D21"/>
    <w:rsid w:val="00482224"/>
    <w:rsid w:val="00493CD9"/>
    <w:rsid w:val="004976D3"/>
    <w:rsid w:val="004A4428"/>
    <w:rsid w:val="004A73BC"/>
    <w:rsid w:val="004B0C39"/>
    <w:rsid w:val="004B3843"/>
    <w:rsid w:val="004C0361"/>
    <w:rsid w:val="004C099B"/>
    <w:rsid w:val="004E6C47"/>
    <w:rsid w:val="00514ACC"/>
    <w:rsid w:val="005336D5"/>
    <w:rsid w:val="00536C64"/>
    <w:rsid w:val="00575960"/>
    <w:rsid w:val="00587511"/>
    <w:rsid w:val="00592835"/>
    <w:rsid w:val="005A0480"/>
    <w:rsid w:val="005A0AA4"/>
    <w:rsid w:val="005A191E"/>
    <w:rsid w:val="005A25F0"/>
    <w:rsid w:val="005B4278"/>
    <w:rsid w:val="005B549D"/>
    <w:rsid w:val="005C0DC0"/>
    <w:rsid w:val="005D4E43"/>
    <w:rsid w:val="005E5395"/>
    <w:rsid w:val="005F2646"/>
    <w:rsid w:val="005F3AB2"/>
    <w:rsid w:val="005F42C4"/>
    <w:rsid w:val="00611C82"/>
    <w:rsid w:val="00614BEF"/>
    <w:rsid w:val="006414D0"/>
    <w:rsid w:val="00645DC2"/>
    <w:rsid w:val="0066225E"/>
    <w:rsid w:val="006628A2"/>
    <w:rsid w:val="00663954"/>
    <w:rsid w:val="006904D0"/>
    <w:rsid w:val="006B77F6"/>
    <w:rsid w:val="006D2BDF"/>
    <w:rsid w:val="006D7821"/>
    <w:rsid w:val="006F6F71"/>
    <w:rsid w:val="00710CC5"/>
    <w:rsid w:val="007202A0"/>
    <w:rsid w:val="0075567B"/>
    <w:rsid w:val="0075572D"/>
    <w:rsid w:val="00764C91"/>
    <w:rsid w:val="007760AA"/>
    <w:rsid w:val="007804A5"/>
    <w:rsid w:val="007A60C0"/>
    <w:rsid w:val="007E20B1"/>
    <w:rsid w:val="00816F00"/>
    <w:rsid w:val="008231B4"/>
    <w:rsid w:val="00845B81"/>
    <w:rsid w:val="00885125"/>
    <w:rsid w:val="008E5F2E"/>
    <w:rsid w:val="00906A60"/>
    <w:rsid w:val="009250AC"/>
    <w:rsid w:val="00950977"/>
    <w:rsid w:val="00957837"/>
    <w:rsid w:val="00972FE9"/>
    <w:rsid w:val="00973B70"/>
    <w:rsid w:val="009817F1"/>
    <w:rsid w:val="00983D63"/>
    <w:rsid w:val="009951E3"/>
    <w:rsid w:val="009A562B"/>
    <w:rsid w:val="009B4143"/>
    <w:rsid w:val="009B492B"/>
    <w:rsid w:val="009C09E0"/>
    <w:rsid w:val="009C6EA2"/>
    <w:rsid w:val="009E3138"/>
    <w:rsid w:val="00A04739"/>
    <w:rsid w:val="00A244F7"/>
    <w:rsid w:val="00A551A1"/>
    <w:rsid w:val="00A6017E"/>
    <w:rsid w:val="00A72A03"/>
    <w:rsid w:val="00A7525C"/>
    <w:rsid w:val="00AB0529"/>
    <w:rsid w:val="00AD5209"/>
    <w:rsid w:val="00AF6C9D"/>
    <w:rsid w:val="00B20F84"/>
    <w:rsid w:val="00B23358"/>
    <w:rsid w:val="00B565E1"/>
    <w:rsid w:val="00B66A71"/>
    <w:rsid w:val="00B67D31"/>
    <w:rsid w:val="00B801A9"/>
    <w:rsid w:val="00B84E5A"/>
    <w:rsid w:val="00BA4378"/>
    <w:rsid w:val="00BB1626"/>
    <w:rsid w:val="00BD639C"/>
    <w:rsid w:val="00C14882"/>
    <w:rsid w:val="00C24D65"/>
    <w:rsid w:val="00C30270"/>
    <w:rsid w:val="00C32429"/>
    <w:rsid w:val="00C327BC"/>
    <w:rsid w:val="00C46147"/>
    <w:rsid w:val="00C55977"/>
    <w:rsid w:val="00C62AD7"/>
    <w:rsid w:val="00C648D0"/>
    <w:rsid w:val="00C70B1C"/>
    <w:rsid w:val="00C82795"/>
    <w:rsid w:val="00C94ADA"/>
    <w:rsid w:val="00CA73CF"/>
    <w:rsid w:val="00CC189D"/>
    <w:rsid w:val="00CF663E"/>
    <w:rsid w:val="00D11251"/>
    <w:rsid w:val="00D24DB0"/>
    <w:rsid w:val="00D25763"/>
    <w:rsid w:val="00D26B5D"/>
    <w:rsid w:val="00D3411F"/>
    <w:rsid w:val="00D3698C"/>
    <w:rsid w:val="00D413AC"/>
    <w:rsid w:val="00D46A50"/>
    <w:rsid w:val="00D51568"/>
    <w:rsid w:val="00D8799E"/>
    <w:rsid w:val="00DB2AE7"/>
    <w:rsid w:val="00DC0620"/>
    <w:rsid w:val="00DC62A7"/>
    <w:rsid w:val="00DE4054"/>
    <w:rsid w:val="00DF2485"/>
    <w:rsid w:val="00E1272D"/>
    <w:rsid w:val="00E128EB"/>
    <w:rsid w:val="00E15F1E"/>
    <w:rsid w:val="00E17D44"/>
    <w:rsid w:val="00E31DEC"/>
    <w:rsid w:val="00E51009"/>
    <w:rsid w:val="00E57F1A"/>
    <w:rsid w:val="00E60300"/>
    <w:rsid w:val="00E6652C"/>
    <w:rsid w:val="00E77770"/>
    <w:rsid w:val="00EB2EEE"/>
    <w:rsid w:val="00EC5531"/>
    <w:rsid w:val="00EC5D57"/>
    <w:rsid w:val="00EE36FE"/>
    <w:rsid w:val="00EE72BF"/>
    <w:rsid w:val="00EF18C4"/>
    <w:rsid w:val="00F11987"/>
    <w:rsid w:val="00F15E7A"/>
    <w:rsid w:val="00F30507"/>
    <w:rsid w:val="00F368B5"/>
    <w:rsid w:val="00F474C1"/>
    <w:rsid w:val="00F879C5"/>
    <w:rsid w:val="00FA7F55"/>
    <w:rsid w:val="00FB6356"/>
    <w:rsid w:val="00FC6758"/>
    <w:rsid w:val="00FE09F7"/>
    <w:rsid w:val="00FE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D7D2E4F"/>
  <w15:chartTrackingRefBased/>
  <w15:docId w15:val="{5DB7E7F1-4109-419A-A023-E06695D8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40477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04047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84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84DD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84D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84DD6"/>
    <w:rPr>
      <w:sz w:val="20"/>
      <w:szCs w:val="20"/>
    </w:rPr>
  </w:style>
  <w:style w:type="character" w:styleId="a8">
    <w:name w:val="Hyperlink"/>
    <w:basedOn w:val="a0"/>
    <w:uiPriority w:val="99"/>
    <w:unhideWhenUsed/>
    <w:rsid w:val="0058751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87511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2E1904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E128E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128EB"/>
  </w:style>
  <w:style w:type="character" w:customStyle="1" w:styleId="ad">
    <w:name w:val="註解文字 字元"/>
    <w:basedOn w:val="a0"/>
    <w:link w:val="ac"/>
    <w:uiPriority w:val="99"/>
    <w:semiHidden/>
    <w:rsid w:val="00E128EB"/>
  </w:style>
  <w:style w:type="paragraph" w:styleId="ae">
    <w:name w:val="annotation subject"/>
    <w:basedOn w:val="ac"/>
    <w:next w:val="ac"/>
    <w:link w:val="af"/>
    <w:uiPriority w:val="99"/>
    <w:semiHidden/>
    <w:unhideWhenUsed/>
    <w:rsid w:val="00E128E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128EB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128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E128EB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FollowedHyperlink"/>
    <w:basedOn w:val="a0"/>
    <w:uiPriority w:val="99"/>
    <w:semiHidden/>
    <w:unhideWhenUsed/>
    <w:rsid w:val="002D05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2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80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1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256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09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25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6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4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54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90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427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3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788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20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73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77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0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2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wen</cp:lastModifiedBy>
  <cp:revision>4</cp:revision>
  <dcterms:created xsi:type="dcterms:W3CDTF">2026-04-21T04:10:00Z</dcterms:created>
  <dcterms:modified xsi:type="dcterms:W3CDTF">2026-04-29T02:28:00Z</dcterms:modified>
</cp:coreProperties>
</file>